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DA" w:rsidRDefault="00EC4779" w:rsidP="00DB13D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D7B16D" wp14:editId="11BE935E">
            <wp:simplePos x="0" y="0"/>
            <wp:positionH relativeFrom="column">
              <wp:posOffset>4921250</wp:posOffset>
            </wp:positionH>
            <wp:positionV relativeFrom="paragraph">
              <wp:posOffset>-247650</wp:posOffset>
            </wp:positionV>
            <wp:extent cx="1555115" cy="1409700"/>
            <wp:effectExtent l="0" t="0" r="6985" b="0"/>
            <wp:wrapSquare wrapText="bothSides"/>
            <wp:docPr id="1" name="Picture 1" descr="col_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_header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7" t="2968" r="6196" b="22991"/>
                    <a:stretch/>
                  </pic:blipFill>
                  <pic:spPr bwMode="auto">
                    <a:xfrm>
                      <a:off x="0" y="0"/>
                      <a:ext cx="15551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BE7E3" wp14:editId="499BB0BA">
                <wp:simplePos x="0" y="0"/>
                <wp:positionH relativeFrom="column">
                  <wp:posOffset>1524000</wp:posOffset>
                </wp:positionH>
                <wp:positionV relativeFrom="paragraph">
                  <wp:posOffset>19050</wp:posOffset>
                </wp:positionV>
                <wp:extent cx="3257550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A" w:rsidRPr="00DB13DA" w:rsidRDefault="00B10ECC" w:rsidP="00DB13D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Hackney Ark</w:t>
                            </w:r>
                          </w:p>
                          <w:p w:rsidR="00DB13DA" w:rsidRDefault="00DB13DA" w:rsidP="00DB13D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13DA">
                              <w:rPr>
                                <w:b/>
                                <w:sz w:val="32"/>
                              </w:rPr>
                              <w:t>Child &amp; Adolescent Mental Health Disability Team</w:t>
                            </w:r>
                          </w:p>
                          <w:p w:rsidR="00EC4779" w:rsidRPr="00DB13DA" w:rsidRDefault="00EC4779" w:rsidP="00DB13D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B13DA" w:rsidRPr="00474F1A" w:rsidRDefault="00DB13DA" w:rsidP="00DB13D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474F1A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REFERRAL FORM</w:t>
                            </w:r>
                          </w:p>
                          <w:p w:rsidR="00DB13DA" w:rsidRPr="00DB13DA" w:rsidRDefault="00DB13DA" w:rsidP="00DB13DA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1.5pt;width:256.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" filled="f" stroked="f">
                <v:textbox>
                  <w:txbxContent>
                    <w:p w:rsidR="00DB13DA" w:rsidRPr="00DB13DA" w:rsidRDefault="00B10ECC" w:rsidP="00DB13DA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Hackney Ark</w:t>
                      </w:r>
                    </w:p>
                    <w:p w:rsidR="00DB13DA" w:rsidRDefault="00DB13DA" w:rsidP="00DB13DA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DB13DA">
                        <w:rPr>
                          <w:b/>
                          <w:sz w:val="32"/>
                        </w:rPr>
                        <w:t>Child &amp; Adolescent Mental Health Disability Team</w:t>
                      </w:r>
                    </w:p>
                    <w:p w:rsidR="00EC4779" w:rsidRPr="00DB13DA" w:rsidRDefault="00EC4779" w:rsidP="00DB13DA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B13DA" w:rsidRPr="00474F1A" w:rsidRDefault="00DB13DA" w:rsidP="00DB13DA">
                      <w:pPr>
                        <w:pStyle w:val="NoSpacing"/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474F1A">
                        <w:rPr>
                          <w:b/>
                          <w:i/>
                          <w:sz w:val="32"/>
                          <w:u w:val="single"/>
                        </w:rPr>
                        <w:t>REFERRAL FORM</w:t>
                      </w:r>
                    </w:p>
                    <w:p w:rsidR="00DB13DA" w:rsidRPr="00DB13DA" w:rsidRDefault="00DB13DA" w:rsidP="00DB13DA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3DA" w:rsidRDefault="00DB13DA" w:rsidP="00DB13DA">
      <w:pPr>
        <w:jc w:val="center"/>
      </w:pPr>
    </w:p>
    <w:p w:rsidR="00DB13DA" w:rsidRDefault="00DB13DA" w:rsidP="00DB13DA">
      <w:pPr>
        <w:jc w:val="center"/>
      </w:pPr>
    </w:p>
    <w:p w:rsidR="002A0AB6" w:rsidRDefault="00EC4779" w:rsidP="00DB1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2B84C" wp14:editId="79350F00">
                <wp:simplePos x="0" y="0"/>
                <wp:positionH relativeFrom="column">
                  <wp:posOffset>5086350</wp:posOffset>
                </wp:positionH>
                <wp:positionV relativeFrom="paragraph">
                  <wp:posOffset>287655</wp:posOffset>
                </wp:positionV>
                <wp:extent cx="1476375" cy="49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CC" w:rsidRPr="00B10ECC" w:rsidRDefault="00B10ECC" w:rsidP="00B10E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10EC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CAMHS Disability team</w:t>
                            </w:r>
                          </w:p>
                          <w:p w:rsidR="00B10ECC" w:rsidRPr="00B10ECC" w:rsidRDefault="00B10ECC" w:rsidP="00B10E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10EC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Tel:</w:t>
                            </w:r>
                            <w:r w:rsidRPr="00B10EC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>020 7014 7071</w:t>
                            </w:r>
                          </w:p>
                          <w:p w:rsidR="00B10ECC" w:rsidRPr="00B10ECC" w:rsidRDefault="00B10ECC" w:rsidP="00B10E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10EC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Fax:</w:t>
                            </w:r>
                            <w:r w:rsidRPr="00B10EC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ab/>
                              <w:t>020 7014 7239</w:t>
                            </w:r>
                          </w:p>
                          <w:p w:rsidR="00B10ECC" w:rsidRDefault="00B10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0.5pt;margin-top:22.65pt;width:116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" filled="f" stroked="f">
                <v:textbox>
                  <w:txbxContent>
                    <w:p w:rsidR="00B10ECC" w:rsidRPr="00B10ECC" w:rsidRDefault="00B10ECC" w:rsidP="00B10ECC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10ECC">
                        <w:rPr>
                          <w:rFonts w:ascii="Arial" w:hAnsi="Arial" w:cs="Arial"/>
                          <w:b/>
                          <w:sz w:val="18"/>
                        </w:rPr>
                        <w:t>CAMHS Disability team</w:t>
                      </w:r>
                    </w:p>
                    <w:p w:rsidR="00B10ECC" w:rsidRPr="00B10ECC" w:rsidRDefault="00B10ECC" w:rsidP="00B10ECC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10ECC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Tel:</w:t>
                      </w:r>
                      <w:r w:rsidRPr="00B10ECC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>020 7014 7071</w:t>
                      </w:r>
                    </w:p>
                    <w:p w:rsidR="00B10ECC" w:rsidRPr="00B10ECC" w:rsidRDefault="00B10ECC" w:rsidP="00B10ECC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10ECC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Fax:</w:t>
                      </w:r>
                      <w:r w:rsidRPr="00B10ECC">
                        <w:rPr>
                          <w:rFonts w:ascii="Arial" w:hAnsi="Arial" w:cs="Arial"/>
                          <w:b/>
                          <w:sz w:val="18"/>
                        </w:rPr>
                        <w:tab/>
                        <w:t>020 7014 7239</w:t>
                      </w:r>
                    </w:p>
                    <w:p w:rsidR="00B10ECC" w:rsidRDefault="00B10ECC"/>
                  </w:txbxContent>
                </v:textbox>
              </v:shape>
            </w:pict>
          </mc:Fallback>
        </mc:AlternateContent>
      </w:r>
    </w:p>
    <w:p w:rsidR="002A0AB6" w:rsidRDefault="002A0AB6" w:rsidP="00DB13DA"/>
    <w:p w:rsidR="00EC4779" w:rsidRDefault="00EC4779" w:rsidP="00DB13DA"/>
    <w:p w:rsidR="00DB13DA" w:rsidRDefault="00EC4779" w:rsidP="00DB1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C0862" wp14:editId="493A5BB6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6477000" cy="1638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A" w:rsidRDefault="00DB13DA" w:rsidP="00474F1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E76DDB">
                              <w:rPr>
                                <w:b/>
                              </w:rPr>
                              <w:t>eferred by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2A0AB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  <w:r w:rsidR="0088715D">
                              <w:rPr>
                                <w:b/>
                              </w:rPr>
                              <w:t>______</w:t>
                            </w:r>
                            <w:r w:rsidR="0088715D">
                              <w:rPr>
                                <w:b/>
                              </w:rPr>
                              <w:tab/>
                            </w:r>
                            <w:r w:rsidR="0088715D">
                              <w:rPr>
                                <w:b/>
                              </w:rPr>
                              <w:tab/>
                            </w:r>
                            <w:r w:rsidR="00E76DDB"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</w:rPr>
                              <w:t>: ____________________</w:t>
                            </w:r>
                            <w:r w:rsidR="0088715D">
                              <w:rPr>
                                <w:b/>
                              </w:rPr>
                              <w:t>_____</w:t>
                            </w:r>
                          </w:p>
                          <w:p w:rsidR="00DB13DA" w:rsidRDefault="00DB13DA" w:rsidP="00474F1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E76DDB">
                              <w:rPr>
                                <w:b/>
                              </w:rPr>
                              <w:t>esignations/Professional’s role</w:t>
                            </w:r>
                            <w:r>
                              <w:rPr>
                                <w:b/>
                              </w:rPr>
                              <w:t>: _____________________________________________________</w:t>
                            </w:r>
                            <w:r w:rsidR="00E76DDB">
                              <w:rPr>
                                <w:b/>
                              </w:rPr>
                              <w:t>__</w:t>
                            </w:r>
                          </w:p>
                          <w:p w:rsidR="00DB13DA" w:rsidRDefault="00DB13DA" w:rsidP="00474F1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B10ECC">
                              <w:rPr>
                                <w:b/>
                              </w:rPr>
                              <w:t>eam</w:t>
                            </w:r>
                            <w:r w:rsidR="002A0AB6">
                              <w:rPr>
                                <w:b/>
                              </w:rPr>
                              <w:t xml:space="preserve"> &amp;</w:t>
                            </w:r>
                            <w:r w:rsidR="00B10ECC">
                              <w:rPr>
                                <w:b/>
                              </w:rPr>
                              <w:t xml:space="preserve"> address</w:t>
                            </w:r>
                            <w:r w:rsidR="002A0AB6">
                              <w:rPr>
                                <w:b/>
                              </w:rPr>
                              <w:t xml:space="preserve">: </w:t>
                            </w:r>
                            <w:r w:rsidR="00B10ECC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  <w:r w:rsidR="002A0AB6">
                              <w:rPr>
                                <w:b/>
                              </w:rPr>
                              <w:t>________</w:t>
                            </w:r>
                          </w:p>
                          <w:p w:rsidR="00EC4779" w:rsidRPr="00E71E03" w:rsidRDefault="00B10ECC" w:rsidP="00474F1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no.:</w:t>
                            </w:r>
                            <w:r w:rsidR="002A0AB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  <w:r w:rsidR="002A0AB6">
                              <w:rPr>
                                <w:b/>
                              </w:rPr>
                              <w:t xml:space="preserve">    </w:t>
                            </w:r>
                            <w:r w:rsidR="00E71E03">
                              <w:rPr>
                                <w:b/>
                              </w:rPr>
                              <w:t>Referrer email address: _____________________________</w:t>
                            </w:r>
                          </w:p>
                          <w:p w:rsidR="00DB13DA" w:rsidRDefault="00E76DDB" w:rsidP="00474F1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 parental consent been given for this referral</w:t>
                            </w:r>
                            <w:r w:rsidR="00DB13DA">
                              <w:rPr>
                                <w:b/>
                              </w:rPr>
                              <w:t xml:space="preserve">? </w:t>
                            </w:r>
                            <w:r w:rsidR="00B10ECC">
                              <w:rPr>
                                <w:b/>
                              </w:rPr>
                              <w:t>_</w:t>
                            </w:r>
                            <w:r w:rsidR="00DB13DA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  <w:p w:rsidR="00DB13DA" w:rsidRPr="00DB13DA" w:rsidRDefault="00DB13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5.05pt;width:510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">
                <v:textbox>
                  <w:txbxContent>
                    <w:p w:rsidR="00DB13DA" w:rsidRDefault="00DB13DA" w:rsidP="00474F1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E76DDB">
                        <w:rPr>
                          <w:b/>
                        </w:rPr>
                        <w:t>eferred by</w:t>
                      </w:r>
                      <w:r>
                        <w:rPr>
                          <w:b/>
                        </w:rPr>
                        <w:t>:</w:t>
                      </w:r>
                      <w:r w:rsidR="002A0AB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__________________________</w:t>
                      </w:r>
                      <w:r w:rsidR="0088715D">
                        <w:rPr>
                          <w:b/>
                        </w:rPr>
                        <w:t>______</w:t>
                      </w:r>
                      <w:r w:rsidR="0088715D">
                        <w:rPr>
                          <w:b/>
                        </w:rPr>
                        <w:tab/>
                      </w:r>
                      <w:r w:rsidR="0088715D">
                        <w:rPr>
                          <w:b/>
                        </w:rPr>
                        <w:tab/>
                      </w:r>
                      <w:r w:rsidR="00E76DDB"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>: ____________________</w:t>
                      </w:r>
                      <w:r w:rsidR="0088715D">
                        <w:rPr>
                          <w:b/>
                        </w:rPr>
                        <w:t>_____</w:t>
                      </w:r>
                    </w:p>
                    <w:p w:rsidR="00DB13DA" w:rsidRDefault="00DB13DA" w:rsidP="00474F1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E76DDB">
                        <w:rPr>
                          <w:b/>
                        </w:rPr>
                        <w:t>esignations/Professional’s role</w:t>
                      </w:r>
                      <w:r>
                        <w:rPr>
                          <w:b/>
                        </w:rPr>
                        <w:t>: _____________________________________________________</w:t>
                      </w:r>
                      <w:r w:rsidR="00E76DDB">
                        <w:rPr>
                          <w:b/>
                        </w:rPr>
                        <w:t>__</w:t>
                      </w:r>
                    </w:p>
                    <w:p w:rsidR="00DB13DA" w:rsidRDefault="00DB13DA" w:rsidP="00474F1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B10ECC">
                        <w:rPr>
                          <w:b/>
                        </w:rPr>
                        <w:t>eam</w:t>
                      </w:r>
                      <w:r w:rsidR="002A0AB6">
                        <w:rPr>
                          <w:b/>
                        </w:rPr>
                        <w:t xml:space="preserve"> &amp;</w:t>
                      </w:r>
                      <w:r w:rsidR="00B10ECC">
                        <w:rPr>
                          <w:b/>
                        </w:rPr>
                        <w:t xml:space="preserve"> address</w:t>
                      </w:r>
                      <w:r w:rsidR="002A0AB6">
                        <w:rPr>
                          <w:b/>
                        </w:rPr>
                        <w:t xml:space="preserve">: </w:t>
                      </w:r>
                      <w:r w:rsidR="00B10ECC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___________________________________________________________</w:t>
                      </w:r>
                      <w:r w:rsidR="002A0AB6">
                        <w:rPr>
                          <w:b/>
                        </w:rPr>
                        <w:t>________</w:t>
                      </w:r>
                    </w:p>
                    <w:p w:rsidR="00EC4779" w:rsidRPr="00E71E03" w:rsidRDefault="00B10ECC" w:rsidP="00474F1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Team </w:t>
                      </w:r>
                      <w:proofErr w:type="spellStart"/>
                      <w:r>
                        <w:rPr>
                          <w:b/>
                        </w:rPr>
                        <w:t>tel</w:t>
                      </w:r>
                      <w:proofErr w:type="spellEnd"/>
                      <w:r>
                        <w:rPr>
                          <w:b/>
                        </w:rPr>
                        <w:t xml:space="preserve"> no.:</w:t>
                      </w:r>
                      <w:r w:rsidR="002A0AB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</w:t>
                      </w:r>
                      <w:r w:rsidR="002A0AB6">
                        <w:rPr>
                          <w:b/>
                        </w:rPr>
                        <w:t xml:space="preserve">    </w:t>
                      </w:r>
                      <w:r w:rsidR="00E71E03">
                        <w:rPr>
                          <w:b/>
                        </w:rPr>
                        <w:t>Referrer email address: _____________________________</w:t>
                      </w:r>
                      <w:bookmarkStart w:id="1" w:name="_GoBack"/>
                      <w:bookmarkEnd w:id="1"/>
                    </w:p>
                    <w:p w:rsidR="00DB13DA" w:rsidRDefault="00E76DDB" w:rsidP="00474F1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 parental consent been given for this referral</w:t>
                      </w:r>
                      <w:r w:rsidR="00DB13DA">
                        <w:rPr>
                          <w:b/>
                        </w:rPr>
                        <w:t xml:space="preserve">? </w:t>
                      </w:r>
                      <w:r w:rsidR="00B10ECC">
                        <w:rPr>
                          <w:b/>
                        </w:rPr>
                        <w:t>_</w:t>
                      </w:r>
                      <w:r w:rsidR="00DB13DA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______</w:t>
                      </w:r>
                    </w:p>
                    <w:p w:rsidR="00DB13DA" w:rsidRPr="00DB13DA" w:rsidRDefault="00DB13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B13DA">
        <w:t>Please complete in black pen and in capitals</w:t>
      </w:r>
      <w:r w:rsidR="002E3CB2">
        <w:t>.</w:t>
      </w:r>
    </w:p>
    <w:p w:rsidR="002A0AB6" w:rsidRDefault="002A0AB6" w:rsidP="00DB13DA"/>
    <w:p w:rsidR="00EC4779" w:rsidRDefault="00EC4779" w:rsidP="00DB13DA"/>
    <w:p w:rsidR="00DB13DA" w:rsidRDefault="00DB13DA" w:rsidP="00DB13DA"/>
    <w:p w:rsidR="000527A8" w:rsidRDefault="000527A8" w:rsidP="00DB13DA"/>
    <w:p w:rsidR="00DB13DA" w:rsidRDefault="00DB13DA" w:rsidP="00DB13DA"/>
    <w:p w:rsidR="000527A8" w:rsidRDefault="00EC4779" w:rsidP="00DB1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2C072" wp14:editId="37EDB014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477000" cy="4838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AB6" w:rsidRDefault="0088715D" w:rsidP="00474F1A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8715D">
                              <w:rPr>
                                <w:b/>
                                <w:u w:val="single"/>
                              </w:rPr>
                              <w:t>CHILD/YOUNG PERSON INFORMATION</w:t>
                            </w:r>
                          </w:p>
                          <w:p w:rsidR="00EC4779" w:rsidRPr="0088715D" w:rsidRDefault="00EC4779" w:rsidP="00474F1A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74F1A" w:rsidRPr="002A0AB6" w:rsidRDefault="00474F1A" w:rsidP="00474F1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name: __________________________________</w:t>
                            </w:r>
                            <w:r w:rsidR="002A0AB6">
                              <w:rPr>
                                <w:b/>
                              </w:rPr>
                              <w:tab/>
                            </w:r>
                            <w:r w:rsidR="002A0AB6">
                              <w:rPr>
                                <w:b/>
                              </w:rPr>
                              <w:tab/>
                              <w:t>NHS No.: _______________________</w:t>
                            </w:r>
                          </w:p>
                          <w:p w:rsidR="0088715D" w:rsidRDefault="0088715D" w:rsidP="0088715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DOB:</w:t>
                            </w:r>
                            <w:r w:rsidR="006E6A2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</w:t>
                            </w:r>
                            <w:r w:rsidR="00EC4779">
                              <w:rPr>
                                <w:b/>
                              </w:rPr>
                              <w:t>____</w:t>
                            </w:r>
                            <w:r w:rsidR="002A0AB6">
                              <w:rPr>
                                <w:b/>
                              </w:rPr>
                              <w:tab/>
                            </w:r>
                            <w:r w:rsidR="00E71E03">
                              <w:rPr>
                                <w:b/>
                              </w:rPr>
                              <w:tab/>
                            </w:r>
                            <w:r w:rsidR="00E71E03">
                              <w:rPr>
                                <w:b/>
                              </w:rPr>
                              <w:tab/>
                            </w:r>
                            <w:r w:rsidR="00E71E03">
                              <w:rPr>
                                <w:b/>
                              </w:rPr>
                              <w:tab/>
                              <w:t xml:space="preserve">Gender:   M / F </w:t>
                            </w:r>
                            <w:r w:rsidR="00E71E03">
                              <w:t>(circle appropriate)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88715D" w:rsidRDefault="0088715D" w:rsidP="0088715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 ____________________________________________________________________________</w:t>
                            </w:r>
                          </w:p>
                          <w:p w:rsidR="002A0AB6" w:rsidRDefault="002A0AB6" w:rsidP="0088715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 no.: 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Mobile: ________________________</w:t>
                            </w:r>
                          </w:p>
                          <w:p w:rsidR="0088715D" w:rsidRDefault="0088715D" w:rsidP="00887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Language:</w:t>
                            </w:r>
                            <w:r w:rsidR="006E6A2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Interpreter required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____________</w:t>
                            </w:r>
                          </w:p>
                          <w:p w:rsidR="0088715D" w:rsidRDefault="0088715D" w:rsidP="00887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GP:</w:t>
                            </w:r>
                            <w:r w:rsidR="006E6A2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________________________________________________________________________________</w:t>
                            </w:r>
                          </w:p>
                          <w:p w:rsidR="0088715D" w:rsidRDefault="0088715D" w:rsidP="00887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School/Nursery: ____________________________________________________________________</w:t>
                            </w:r>
                            <w:r w:rsidR="002E3CB2">
                              <w:rPr>
                                <w:b/>
                              </w:rPr>
                              <w:t>__</w:t>
                            </w:r>
                          </w:p>
                          <w:p w:rsidR="002A0AB6" w:rsidRDefault="002A0AB6" w:rsidP="00887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Diagnosis:</w:t>
                            </w:r>
                          </w:p>
                          <w:p w:rsidR="002A0AB6" w:rsidRDefault="002A0AB6" w:rsidP="0088715D">
                            <w:pPr>
                              <w:rPr>
                                <w:b/>
                              </w:rPr>
                            </w:pPr>
                          </w:p>
                          <w:p w:rsidR="002E3CB2" w:rsidRDefault="002A0AB6" w:rsidP="00887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 the level of learning disability (if applicable):</w:t>
                            </w:r>
                            <w:r w:rsidR="0088715D">
                              <w:rPr>
                                <w:b/>
                              </w:rPr>
                              <w:tab/>
                            </w:r>
                          </w:p>
                          <w:p w:rsidR="002A0AB6" w:rsidRDefault="0088715D" w:rsidP="00887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2E3CB2" w:rsidRDefault="002E3CB2" w:rsidP="00887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 factors:</w:t>
                            </w:r>
                          </w:p>
                          <w:p w:rsidR="000527A8" w:rsidRDefault="000527A8" w:rsidP="0088715D">
                            <w:pPr>
                              <w:rPr>
                                <w:b/>
                              </w:rPr>
                            </w:pPr>
                          </w:p>
                          <w:p w:rsidR="000527A8" w:rsidRDefault="000527A8" w:rsidP="0088715D">
                            <w:pPr>
                              <w:rPr>
                                <w:b/>
                              </w:rPr>
                            </w:pPr>
                          </w:p>
                          <w:p w:rsidR="000527A8" w:rsidRDefault="000527A8" w:rsidP="0088715D">
                            <w:pPr>
                              <w:rPr>
                                <w:b/>
                              </w:rPr>
                            </w:pPr>
                          </w:p>
                          <w:p w:rsidR="000527A8" w:rsidRDefault="000527A8" w:rsidP="0088715D">
                            <w:pPr>
                              <w:rPr>
                                <w:b/>
                              </w:rPr>
                            </w:pPr>
                          </w:p>
                          <w:p w:rsidR="000527A8" w:rsidRPr="00DB13DA" w:rsidRDefault="000527A8" w:rsidP="008871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2.4pt;width:510pt;height:3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">
                <v:textbox>
                  <w:txbxContent>
                    <w:p w:rsidR="002A0AB6" w:rsidRDefault="0088715D" w:rsidP="00474F1A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88715D">
                        <w:rPr>
                          <w:b/>
                          <w:u w:val="single"/>
                        </w:rPr>
                        <w:t>CHILD/YOUNG PERSON INFORMATION</w:t>
                      </w:r>
                    </w:p>
                    <w:p w:rsidR="00EC4779" w:rsidRPr="0088715D" w:rsidRDefault="00EC4779" w:rsidP="00474F1A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474F1A" w:rsidRPr="002A0AB6" w:rsidRDefault="00474F1A" w:rsidP="00474F1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name: __________________________________</w:t>
                      </w:r>
                      <w:r w:rsidR="002A0AB6">
                        <w:rPr>
                          <w:b/>
                        </w:rPr>
                        <w:tab/>
                      </w:r>
                      <w:r w:rsidR="002A0AB6">
                        <w:rPr>
                          <w:b/>
                        </w:rPr>
                        <w:tab/>
                        <w:t>NHS No.: _______________________</w:t>
                      </w:r>
                    </w:p>
                    <w:p w:rsidR="0088715D" w:rsidRDefault="0088715D" w:rsidP="0088715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DOB:</w:t>
                      </w:r>
                      <w:r w:rsidR="006E6A2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</w:t>
                      </w:r>
                      <w:r w:rsidR="00EC4779">
                        <w:rPr>
                          <w:b/>
                        </w:rPr>
                        <w:t>____</w:t>
                      </w:r>
                      <w:r w:rsidR="002A0AB6">
                        <w:rPr>
                          <w:b/>
                        </w:rPr>
                        <w:tab/>
                      </w:r>
                      <w:r w:rsidR="00E71E03">
                        <w:rPr>
                          <w:b/>
                        </w:rPr>
                        <w:tab/>
                      </w:r>
                      <w:r w:rsidR="00E71E03">
                        <w:rPr>
                          <w:b/>
                        </w:rPr>
                        <w:tab/>
                      </w:r>
                      <w:r w:rsidR="00E71E03">
                        <w:rPr>
                          <w:b/>
                        </w:rPr>
                        <w:tab/>
                        <w:t xml:space="preserve">Gender:   M / F </w:t>
                      </w:r>
                      <w:r w:rsidR="00E71E03">
                        <w:t>(circle appropriate)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88715D" w:rsidRDefault="0088715D" w:rsidP="0088715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 ____________________________________________________________________________</w:t>
                      </w:r>
                    </w:p>
                    <w:p w:rsidR="002A0AB6" w:rsidRDefault="002A0AB6" w:rsidP="0088715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 no.: 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Mobile: ________________________</w:t>
                      </w:r>
                    </w:p>
                    <w:p w:rsidR="0088715D" w:rsidRDefault="0088715D" w:rsidP="00887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Language:</w:t>
                      </w:r>
                      <w:r w:rsidR="006E6A2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Interpreter required</w:t>
                      </w:r>
                      <w:proofErr w:type="gramStart"/>
                      <w:r>
                        <w:rPr>
                          <w:b/>
                        </w:rPr>
                        <w:t>?:</w:t>
                      </w:r>
                      <w:proofErr w:type="gramEnd"/>
                      <w:r>
                        <w:rPr>
                          <w:b/>
                        </w:rPr>
                        <w:t xml:space="preserve"> ____________</w:t>
                      </w:r>
                    </w:p>
                    <w:p w:rsidR="0088715D" w:rsidRDefault="0088715D" w:rsidP="00887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GP:</w:t>
                      </w:r>
                      <w:r w:rsidR="006E6A2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________________________________________________________________________________</w:t>
                      </w:r>
                    </w:p>
                    <w:p w:rsidR="0088715D" w:rsidRDefault="0088715D" w:rsidP="00887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School/Nursery: ____________________________________________________________________</w:t>
                      </w:r>
                      <w:r w:rsidR="002E3CB2">
                        <w:rPr>
                          <w:b/>
                        </w:rPr>
                        <w:t>__</w:t>
                      </w:r>
                    </w:p>
                    <w:p w:rsidR="002A0AB6" w:rsidRDefault="002A0AB6" w:rsidP="00887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Diagnosis:</w:t>
                      </w:r>
                    </w:p>
                    <w:p w:rsidR="002A0AB6" w:rsidRDefault="002A0AB6" w:rsidP="0088715D">
                      <w:pPr>
                        <w:rPr>
                          <w:b/>
                        </w:rPr>
                      </w:pPr>
                    </w:p>
                    <w:p w:rsidR="002E3CB2" w:rsidRDefault="002A0AB6" w:rsidP="00887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Describe the level of learning disability (if applicable):</w:t>
                      </w:r>
                      <w:r w:rsidR="0088715D">
                        <w:rPr>
                          <w:b/>
                        </w:rPr>
                        <w:tab/>
                      </w:r>
                    </w:p>
                    <w:p w:rsidR="002A0AB6" w:rsidRDefault="0088715D" w:rsidP="00887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2E3CB2" w:rsidRDefault="002E3CB2" w:rsidP="00887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 factors:</w:t>
                      </w:r>
                    </w:p>
                    <w:p w:rsidR="000527A8" w:rsidRDefault="000527A8" w:rsidP="0088715D">
                      <w:pPr>
                        <w:rPr>
                          <w:b/>
                        </w:rPr>
                      </w:pPr>
                    </w:p>
                    <w:p w:rsidR="000527A8" w:rsidRDefault="000527A8" w:rsidP="0088715D">
                      <w:pPr>
                        <w:rPr>
                          <w:b/>
                        </w:rPr>
                      </w:pPr>
                    </w:p>
                    <w:p w:rsidR="000527A8" w:rsidRDefault="000527A8" w:rsidP="0088715D">
                      <w:pPr>
                        <w:rPr>
                          <w:b/>
                        </w:rPr>
                      </w:pPr>
                    </w:p>
                    <w:p w:rsidR="000527A8" w:rsidRDefault="000527A8" w:rsidP="0088715D">
                      <w:pPr>
                        <w:rPr>
                          <w:b/>
                        </w:rPr>
                      </w:pPr>
                    </w:p>
                    <w:p w:rsidR="000527A8" w:rsidRPr="00DB13DA" w:rsidRDefault="000527A8" w:rsidP="008871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0527A8" w:rsidRDefault="000527A8" w:rsidP="00DB13DA"/>
    <w:p w:rsidR="00474F1A" w:rsidRDefault="00474F1A" w:rsidP="00DB13DA"/>
    <w:p w:rsidR="000527A8" w:rsidRDefault="00EC4779" w:rsidP="00DB13D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9AC88" wp14:editId="5D1CBD03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6477000" cy="35623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00" w:rsidRDefault="00505500" w:rsidP="0050550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0527A8">
                              <w:rPr>
                                <w:b/>
                                <w:u w:val="single"/>
                              </w:rPr>
                              <w:t>FAMILY/HOUSEHOLD:</w:t>
                            </w:r>
                          </w:p>
                          <w:p w:rsidR="00EC4779" w:rsidRPr="000527A8" w:rsidRDefault="00EC4779" w:rsidP="0050550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0527A8">
                              <w:rPr>
                                <w:b/>
                              </w:rPr>
                              <w:t>Name/Relationship</w:t>
                            </w:r>
                            <w:r w:rsidRPr="000527A8">
                              <w:rPr>
                                <w:b/>
                              </w:rPr>
                              <w:tab/>
                            </w:r>
                            <w:r w:rsidRPr="000527A8">
                              <w:rPr>
                                <w:b/>
                              </w:rPr>
                              <w:tab/>
                            </w:r>
                            <w:r w:rsidRPr="000527A8">
                              <w:rPr>
                                <w:b/>
                              </w:rPr>
                              <w:tab/>
                              <w:t>DOB/Age</w:t>
                            </w:r>
                            <w:r w:rsidRPr="000527A8">
                              <w:rPr>
                                <w:b/>
                              </w:rPr>
                              <w:tab/>
                            </w:r>
                            <w:r w:rsidRPr="000527A8">
                              <w:rPr>
                                <w:b/>
                              </w:rPr>
                              <w:tab/>
                            </w:r>
                            <w:r w:rsidRPr="000527A8">
                              <w:rPr>
                                <w:b/>
                              </w:rPr>
                              <w:tab/>
                              <w:t>At home/School/Working</w:t>
                            </w:r>
                          </w:p>
                          <w:p w:rsidR="00505500" w:rsidRDefault="00505500" w:rsidP="00505500">
                            <w:pPr>
                              <w:pStyle w:val="NoSpacing"/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</w:pPr>
                          </w:p>
                          <w:p w:rsidR="002A0AB6" w:rsidRDefault="002A0AB6" w:rsidP="00505500">
                            <w:pPr>
                              <w:pStyle w:val="NoSpacing"/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AGENCIES/PROFESSIONALS INVOLVED WITH THE CHILD/FAMILY:</w:t>
                            </w:r>
                          </w:p>
                          <w:p w:rsidR="00505500" w:rsidRDefault="00505500" w:rsidP="005055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Currently:</w:t>
                            </w:r>
                          </w:p>
                          <w:p w:rsidR="00505500" w:rsidRDefault="00505500" w:rsidP="005055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A0AB6" w:rsidRDefault="002A0AB6" w:rsidP="005055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05500" w:rsidRDefault="00505500" w:rsidP="005055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05500" w:rsidRPr="000527A8" w:rsidRDefault="00505500" w:rsidP="005055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 involvement:</w:t>
                            </w:r>
                          </w:p>
                          <w:p w:rsidR="00505500" w:rsidRDefault="00505500" w:rsidP="00505500">
                            <w:pPr>
                              <w:rPr>
                                <w:b/>
                              </w:rPr>
                            </w:pPr>
                          </w:p>
                          <w:p w:rsidR="00505500" w:rsidRDefault="00505500" w:rsidP="00505500">
                            <w:pPr>
                              <w:rPr>
                                <w:b/>
                              </w:rPr>
                            </w:pPr>
                          </w:p>
                          <w:p w:rsidR="00505500" w:rsidRDefault="00505500" w:rsidP="00505500">
                            <w:pPr>
                              <w:rPr>
                                <w:b/>
                              </w:rPr>
                            </w:pPr>
                          </w:p>
                          <w:p w:rsidR="00505500" w:rsidRDefault="00505500" w:rsidP="00505500">
                            <w:pPr>
                              <w:rPr>
                                <w:b/>
                              </w:rPr>
                            </w:pPr>
                          </w:p>
                          <w:p w:rsidR="00505500" w:rsidRDefault="00505500" w:rsidP="00505500">
                            <w:pPr>
                              <w:rPr>
                                <w:b/>
                              </w:rPr>
                            </w:pPr>
                          </w:p>
                          <w:p w:rsidR="00505500" w:rsidRPr="00DB13DA" w:rsidRDefault="00505500" w:rsidP="005055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-.8pt;width:510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">
                <v:textbox>
                  <w:txbxContent>
                    <w:p w:rsidR="00505500" w:rsidRDefault="00505500" w:rsidP="0050550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0527A8">
                        <w:rPr>
                          <w:b/>
                          <w:u w:val="single"/>
                        </w:rPr>
                        <w:t>FAMILY/HOUSEHOLD:</w:t>
                      </w:r>
                    </w:p>
                    <w:p w:rsidR="00EC4779" w:rsidRPr="000527A8" w:rsidRDefault="00EC4779" w:rsidP="0050550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505500" w:rsidRDefault="00505500" w:rsidP="00505500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0527A8">
                        <w:rPr>
                          <w:b/>
                        </w:rPr>
                        <w:t>Name/Relationship</w:t>
                      </w:r>
                      <w:r w:rsidRPr="000527A8">
                        <w:rPr>
                          <w:b/>
                        </w:rPr>
                        <w:tab/>
                      </w:r>
                      <w:r w:rsidRPr="000527A8">
                        <w:rPr>
                          <w:b/>
                        </w:rPr>
                        <w:tab/>
                      </w:r>
                      <w:r w:rsidRPr="000527A8">
                        <w:rPr>
                          <w:b/>
                        </w:rPr>
                        <w:tab/>
                        <w:t>DOB/Age</w:t>
                      </w:r>
                      <w:r w:rsidRPr="000527A8">
                        <w:rPr>
                          <w:b/>
                        </w:rPr>
                        <w:tab/>
                      </w:r>
                      <w:r w:rsidRPr="000527A8">
                        <w:rPr>
                          <w:b/>
                        </w:rPr>
                        <w:tab/>
                      </w:r>
                      <w:r w:rsidRPr="000527A8">
                        <w:rPr>
                          <w:b/>
                        </w:rPr>
                        <w:tab/>
                        <w:t>At home/School/Working</w:t>
                      </w:r>
                    </w:p>
                    <w:p w:rsidR="00505500" w:rsidRDefault="00505500" w:rsidP="00505500">
                      <w:pPr>
                        <w:pStyle w:val="NoSpacing"/>
                      </w:pPr>
                    </w:p>
                    <w:p w:rsidR="00505500" w:rsidRDefault="00505500" w:rsidP="00505500">
                      <w:pPr>
                        <w:pStyle w:val="NoSpacing"/>
                      </w:pPr>
                    </w:p>
                    <w:p w:rsidR="00505500" w:rsidRDefault="00505500" w:rsidP="00505500">
                      <w:pPr>
                        <w:pStyle w:val="NoSpacing"/>
                      </w:pPr>
                    </w:p>
                    <w:p w:rsidR="00505500" w:rsidRDefault="00505500" w:rsidP="00505500">
                      <w:pPr>
                        <w:pStyle w:val="NoSpacing"/>
                      </w:pPr>
                    </w:p>
                    <w:p w:rsidR="002A0AB6" w:rsidRDefault="002A0AB6" w:rsidP="00505500">
                      <w:pPr>
                        <w:pStyle w:val="NoSpacing"/>
                      </w:pPr>
                    </w:p>
                    <w:p w:rsidR="00505500" w:rsidRDefault="00505500" w:rsidP="00505500">
                      <w:pPr>
                        <w:pStyle w:val="NoSpacing"/>
                      </w:pPr>
                    </w:p>
                    <w:p w:rsidR="00505500" w:rsidRDefault="00505500" w:rsidP="00505500">
                      <w:pPr>
                        <w:pStyle w:val="NoSpacing"/>
                        <w:pBdr>
                          <w:bottom w:val="single" w:sz="12" w:space="1" w:color="auto"/>
                        </w:pBdr>
                      </w:pPr>
                    </w:p>
                    <w:p w:rsidR="00505500" w:rsidRDefault="00505500" w:rsidP="00505500">
                      <w:pPr>
                        <w:pStyle w:val="NoSpacing"/>
                      </w:pPr>
                    </w:p>
                    <w:p w:rsidR="00505500" w:rsidRDefault="00505500" w:rsidP="0050550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AGENCIES/PROFESSIONALS INVOLVED WITH THE CHILD/FAMILY:</w:t>
                      </w:r>
                    </w:p>
                    <w:p w:rsidR="00505500" w:rsidRDefault="00505500" w:rsidP="005055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Currently:</w:t>
                      </w:r>
                    </w:p>
                    <w:p w:rsidR="00505500" w:rsidRDefault="00505500" w:rsidP="0050550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A0AB6" w:rsidRDefault="002A0AB6" w:rsidP="0050550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05500" w:rsidRDefault="00505500" w:rsidP="0050550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05500" w:rsidRPr="000527A8" w:rsidRDefault="00505500" w:rsidP="005055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Past involvement:</w:t>
                      </w:r>
                    </w:p>
                    <w:p w:rsidR="00505500" w:rsidRDefault="00505500" w:rsidP="00505500">
                      <w:pPr>
                        <w:rPr>
                          <w:b/>
                        </w:rPr>
                      </w:pPr>
                    </w:p>
                    <w:p w:rsidR="00505500" w:rsidRDefault="00505500" w:rsidP="00505500">
                      <w:pPr>
                        <w:rPr>
                          <w:b/>
                        </w:rPr>
                      </w:pPr>
                    </w:p>
                    <w:p w:rsidR="00505500" w:rsidRDefault="00505500" w:rsidP="00505500">
                      <w:pPr>
                        <w:rPr>
                          <w:b/>
                        </w:rPr>
                      </w:pPr>
                    </w:p>
                    <w:p w:rsidR="00505500" w:rsidRDefault="00505500" w:rsidP="00505500">
                      <w:pPr>
                        <w:rPr>
                          <w:b/>
                        </w:rPr>
                      </w:pPr>
                    </w:p>
                    <w:p w:rsidR="00505500" w:rsidRDefault="00505500" w:rsidP="00505500">
                      <w:pPr>
                        <w:rPr>
                          <w:b/>
                        </w:rPr>
                      </w:pPr>
                    </w:p>
                    <w:p w:rsidR="00505500" w:rsidRPr="00DB13DA" w:rsidRDefault="00505500" w:rsidP="005055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7A8" w:rsidRDefault="000527A8" w:rsidP="00DB13DA"/>
    <w:p w:rsidR="000527A8" w:rsidRDefault="002A0AB6" w:rsidP="00DB1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38D23" wp14:editId="7E4A3753">
                <wp:simplePos x="0" y="0"/>
                <wp:positionH relativeFrom="column">
                  <wp:posOffset>0</wp:posOffset>
                </wp:positionH>
                <wp:positionV relativeFrom="paragraph">
                  <wp:posOffset>3058795</wp:posOffset>
                </wp:positionV>
                <wp:extent cx="6477000" cy="62960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29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Details of concern/difficulties (e.g. context, intensity)</w:t>
                            </w:r>
                            <w:r w:rsidR="006E6A29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05500" w:rsidRDefault="00505500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A0AB6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Any concerns about risk?</w:t>
                            </w: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A0AB6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can CAMHS Disability help?</w:t>
                            </w: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A0AB6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are the parental/carers/young person’s concerns? (What are parents hoping to gain from CAMHS Disability?)</w:t>
                            </w: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A0AB6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2A0AB6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What has been tried to date/what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been helpful?</w:t>
                            </w: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Pr="006E6A29" w:rsidRDefault="006E6A29" w:rsidP="006E6A2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E6A29" w:rsidRDefault="006E6A29" w:rsidP="006E6A29">
                            <w:pPr>
                              <w:rPr>
                                <w:b/>
                              </w:rPr>
                            </w:pPr>
                          </w:p>
                          <w:p w:rsidR="006E6A29" w:rsidRDefault="006E6A29" w:rsidP="006E6A29">
                            <w:pPr>
                              <w:rPr>
                                <w:b/>
                              </w:rPr>
                            </w:pPr>
                          </w:p>
                          <w:p w:rsidR="006E6A29" w:rsidRDefault="006E6A29" w:rsidP="006E6A29">
                            <w:pPr>
                              <w:rPr>
                                <w:b/>
                              </w:rPr>
                            </w:pPr>
                          </w:p>
                          <w:p w:rsidR="006E6A29" w:rsidRPr="00DB13DA" w:rsidRDefault="006E6A29" w:rsidP="006E6A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240.85pt;width:510pt;height:4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">
                <v:textbox>
                  <w:txbxContent>
                    <w:p w:rsidR="006E6A29" w:rsidRDefault="002A0AB6" w:rsidP="006E6A2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Details of concern/difficulties (e.g. context, intensity)</w:t>
                      </w:r>
                      <w:r w:rsidR="006E6A29">
                        <w:rPr>
                          <w:b/>
                          <w:u w:val="single"/>
                        </w:rPr>
                        <w:t>:</w:t>
                      </w: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505500" w:rsidRDefault="00505500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2A0AB6" w:rsidRDefault="002A0AB6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2A0AB6" w:rsidP="006E6A2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Any concerns about risk?</w:t>
                      </w: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2A0AB6" w:rsidRDefault="002A0AB6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2A0AB6" w:rsidP="006E6A2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can CAMHS Disability help?</w:t>
                      </w: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2A0AB6" w:rsidRDefault="002A0AB6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2A0AB6" w:rsidP="006E6A2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are the parental/carers/young person’s concerns? (What are parents hoping to gain from CAMHS Disability?)</w:t>
                      </w: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2A0AB6" w:rsidRDefault="002A0AB6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2A0AB6" w:rsidP="006E6A2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What has been tried to date/what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has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been helpful?</w:t>
                      </w: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Pr="006E6A29" w:rsidRDefault="006E6A29" w:rsidP="006E6A29">
                      <w:pPr>
                        <w:rPr>
                          <w:b/>
                          <w:u w:val="single"/>
                        </w:rPr>
                      </w:pPr>
                    </w:p>
                    <w:p w:rsidR="006E6A29" w:rsidRDefault="006E6A29" w:rsidP="006E6A29">
                      <w:pPr>
                        <w:rPr>
                          <w:b/>
                        </w:rPr>
                      </w:pPr>
                    </w:p>
                    <w:p w:rsidR="006E6A29" w:rsidRDefault="006E6A29" w:rsidP="006E6A29">
                      <w:pPr>
                        <w:rPr>
                          <w:b/>
                        </w:rPr>
                      </w:pPr>
                    </w:p>
                    <w:p w:rsidR="006E6A29" w:rsidRDefault="006E6A29" w:rsidP="006E6A29">
                      <w:pPr>
                        <w:rPr>
                          <w:b/>
                        </w:rPr>
                      </w:pPr>
                    </w:p>
                    <w:p w:rsidR="006E6A29" w:rsidRPr="00DB13DA" w:rsidRDefault="006E6A29" w:rsidP="006E6A2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27A8" w:rsidSect="00DB13D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DA"/>
    <w:rsid w:val="000527A8"/>
    <w:rsid w:val="00103CEC"/>
    <w:rsid w:val="001216F2"/>
    <w:rsid w:val="0013260A"/>
    <w:rsid w:val="00213426"/>
    <w:rsid w:val="002271BC"/>
    <w:rsid w:val="00267FBE"/>
    <w:rsid w:val="002A0AB6"/>
    <w:rsid w:val="002E3CB2"/>
    <w:rsid w:val="002E420D"/>
    <w:rsid w:val="003628ED"/>
    <w:rsid w:val="00366255"/>
    <w:rsid w:val="00372175"/>
    <w:rsid w:val="00376FFE"/>
    <w:rsid w:val="00474F1A"/>
    <w:rsid w:val="004A3C85"/>
    <w:rsid w:val="004A4583"/>
    <w:rsid w:val="00505500"/>
    <w:rsid w:val="00540F3C"/>
    <w:rsid w:val="005A5969"/>
    <w:rsid w:val="005C3C66"/>
    <w:rsid w:val="005D6C28"/>
    <w:rsid w:val="00601ECF"/>
    <w:rsid w:val="00644E8E"/>
    <w:rsid w:val="0066351F"/>
    <w:rsid w:val="00697139"/>
    <w:rsid w:val="006C1308"/>
    <w:rsid w:val="006D15B7"/>
    <w:rsid w:val="006E6A29"/>
    <w:rsid w:val="0071591B"/>
    <w:rsid w:val="0076289E"/>
    <w:rsid w:val="00773D30"/>
    <w:rsid w:val="007D0934"/>
    <w:rsid w:val="007D720E"/>
    <w:rsid w:val="00803E91"/>
    <w:rsid w:val="0082626E"/>
    <w:rsid w:val="00851C1B"/>
    <w:rsid w:val="00885875"/>
    <w:rsid w:val="0088715D"/>
    <w:rsid w:val="00896A7E"/>
    <w:rsid w:val="008E7910"/>
    <w:rsid w:val="00950C9E"/>
    <w:rsid w:val="0095289A"/>
    <w:rsid w:val="009C14D2"/>
    <w:rsid w:val="009C4D3B"/>
    <w:rsid w:val="009E1555"/>
    <w:rsid w:val="009E63AF"/>
    <w:rsid w:val="00A32FD7"/>
    <w:rsid w:val="00A62041"/>
    <w:rsid w:val="00B10ECC"/>
    <w:rsid w:val="00B57250"/>
    <w:rsid w:val="00B83AEE"/>
    <w:rsid w:val="00C36EBA"/>
    <w:rsid w:val="00C46629"/>
    <w:rsid w:val="00C6626D"/>
    <w:rsid w:val="00D73B3B"/>
    <w:rsid w:val="00D9456B"/>
    <w:rsid w:val="00DB13DA"/>
    <w:rsid w:val="00DB713D"/>
    <w:rsid w:val="00DE6AFB"/>
    <w:rsid w:val="00DE7F01"/>
    <w:rsid w:val="00E71E03"/>
    <w:rsid w:val="00E76DDB"/>
    <w:rsid w:val="00E84BC2"/>
    <w:rsid w:val="00EC38EE"/>
    <w:rsid w:val="00EC4779"/>
    <w:rsid w:val="00ED5478"/>
    <w:rsid w:val="00F419CE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aleksandra.urbanska</cp:lastModifiedBy>
  <cp:revision>2</cp:revision>
  <dcterms:created xsi:type="dcterms:W3CDTF">2016-07-22T16:47:00Z</dcterms:created>
  <dcterms:modified xsi:type="dcterms:W3CDTF">2016-07-22T16:47:00Z</dcterms:modified>
</cp:coreProperties>
</file>